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3A" w:rsidRDefault="001A18BA">
      <w:hyperlink r:id="rId4" w:history="1">
        <w:r w:rsidRPr="00BC1DAD">
          <w:rPr>
            <w:rStyle w:val="a3"/>
          </w:rPr>
          <w:t>htt</w:t>
        </w:r>
        <w:r w:rsidRPr="00BC1DAD">
          <w:rPr>
            <w:rStyle w:val="a3"/>
          </w:rPr>
          <w:t>p</w:t>
        </w:r>
        <w:r w:rsidRPr="00BC1DAD">
          <w:rPr>
            <w:rStyle w:val="a3"/>
          </w:rPr>
          <w:t>s://nikmousosh3.ucoz.ru/index/0-3</w:t>
        </w:r>
      </w:hyperlink>
      <w:r>
        <w:t xml:space="preserve"> </w:t>
      </w:r>
    </w:p>
    <w:sectPr w:rsidR="00B8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8BA"/>
    <w:rsid w:val="001A18BA"/>
    <w:rsid w:val="00B8463A"/>
    <w:rsid w:val="00E6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8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18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mousosh3.ucoz.ru/index/0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2024-12-02T06:34:00Z</dcterms:created>
  <dcterms:modified xsi:type="dcterms:W3CDTF">2024-12-02T07:05:00Z</dcterms:modified>
</cp:coreProperties>
</file>