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Директору МБОУСОШ№3 Сосиной С.А.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(ФИО заявителя)</w:t>
      </w:r>
      <w:r w:rsidRPr="00074C78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 xml:space="preserve">  проживающег</w:t>
      </w:r>
      <w:proofErr w:type="gramStart"/>
      <w:r w:rsidRPr="00074C7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74C78">
        <w:rPr>
          <w:rFonts w:ascii="Times New Roman" w:hAnsi="Times New Roman" w:cs="Times New Roman"/>
          <w:sz w:val="24"/>
          <w:szCs w:val="24"/>
        </w:rPr>
        <w:t>ей) по адресу __________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паспорт серия ___________ номер_______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074C7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74C7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дата выдачи _________________________</w:t>
      </w:r>
    </w:p>
    <w:p w:rsidR="00074C78" w:rsidRPr="00074C78" w:rsidRDefault="00074C78" w:rsidP="00074C78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</w:p>
    <w:p w:rsidR="00074C78" w:rsidRP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C78" w:rsidRPr="00074C78" w:rsidRDefault="00074C78" w:rsidP="00074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заявление</w:t>
      </w:r>
    </w:p>
    <w:p w:rsidR="00074C78" w:rsidRPr="00074C78" w:rsidRDefault="00074C78" w:rsidP="00074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ab/>
        <w:t>Прошу зачислить в оздоровительный  лагерь с  дневным  пребыванием  с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74C7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_____06</w:t>
      </w:r>
      <w:r w:rsidRPr="00074C78">
        <w:rPr>
          <w:rFonts w:ascii="Times New Roman" w:hAnsi="Times New Roman" w:cs="Times New Roman"/>
          <w:sz w:val="24"/>
          <w:szCs w:val="24"/>
        </w:rPr>
        <w:t>.2024г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4C78">
        <w:rPr>
          <w:rFonts w:ascii="Times New Roman" w:hAnsi="Times New Roman" w:cs="Times New Roman"/>
          <w:sz w:val="24"/>
          <w:szCs w:val="24"/>
        </w:rPr>
        <w:t>________________________________________________________ (фамилия, имя, отчество ребенка), ______________________(дата рождения), проживающего по адресу: ____________________________________, учащегося ______ класса МБОУ СОШ№3.</w:t>
      </w:r>
    </w:p>
    <w:p w:rsidR="00074C78" w:rsidRDefault="00074C78" w:rsidP="00074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4C78" w:rsidRPr="00074C78" w:rsidRDefault="00074C78" w:rsidP="00074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Дополнительные сведения: __________________________________________________</w:t>
      </w:r>
    </w:p>
    <w:p w:rsidR="00074C78" w:rsidRPr="00074C78" w:rsidRDefault="00074C78" w:rsidP="00074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В  целях  обеспечения  соблюдения   Конституции   Российской Федерации,  федеральных  законов,  законов  Пензенской  области    и иных нормативных правовых актов Российской  Федерации  и  Пензенской  области, даю согласие на обработку и передачу своих персональных данных.</w:t>
      </w:r>
    </w:p>
    <w:p w:rsidR="00074C78" w:rsidRPr="00074C78" w:rsidRDefault="00074C78" w:rsidP="00074C78">
      <w:pPr>
        <w:jc w:val="both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В  случае  неправомерного  использования предоставленных данных настоящее согласие  может быть отозвано моим письменным заявлением.</w:t>
      </w:r>
    </w:p>
    <w:p w:rsidR="00074C78" w:rsidRPr="00074C78" w:rsidRDefault="00074C78" w:rsidP="00074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____________________                               ________________________</w:t>
      </w:r>
    </w:p>
    <w:p w:rsidR="00074C78" w:rsidRPr="00074C78" w:rsidRDefault="00074C78" w:rsidP="00074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4C78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                                    (подпись заявителя)</w:t>
      </w:r>
    </w:p>
    <w:p w:rsidR="00074C78" w:rsidRP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74C78" w:rsidRP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74C78" w:rsidRP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74C78" w:rsidRP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074C78" w:rsidRP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C78" w:rsidRPr="00074C78" w:rsidRDefault="00074C78" w:rsidP="00074C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4C78">
        <w:rPr>
          <w:rFonts w:ascii="Times New Roman" w:hAnsi="Times New Roman" w:cs="Times New Roman"/>
          <w:sz w:val="24"/>
          <w:szCs w:val="24"/>
        </w:rPr>
        <w:t>Дата приема заявления: ____________________________________________________</w:t>
      </w:r>
    </w:p>
    <w:p w:rsidR="00940D70" w:rsidRPr="00074C78" w:rsidRDefault="00940D70">
      <w:pPr>
        <w:rPr>
          <w:rFonts w:ascii="Times New Roman" w:hAnsi="Times New Roman" w:cs="Times New Roman"/>
          <w:sz w:val="24"/>
          <w:szCs w:val="24"/>
        </w:rPr>
      </w:pPr>
    </w:p>
    <w:sectPr w:rsidR="00940D70" w:rsidRPr="000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C78"/>
    <w:rsid w:val="00074C78"/>
    <w:rsid w:val="0094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4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2024-05-16T12:15:00Z</dcterms:created>
  <dcterms:modified xsi:type="dcterms:W3CDTF">2024-05-16T12:17:00Z</dcterms:modified>
</cp:coreProperties>
</file>